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8DF" w:rsidRPr="00663A54" w:rsidRDefault="002738DF" w:rsidP="00663A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</w:rPr>
      </w:pPr>
      <w:r w:rsidRPr="00663A54">
        <w:rPr>
          <w:rFonts w:ascii="Times New Roman" w:eastAsia="Times New Roman" w:hAnsi="Times New Roman" w:cs="Times New Roman"/>
          <w:b/>
          <w:bCs/>
          <w:kern w:val="36"/>
          <w:sz w:val="32"/>
        </w:rPr>
        <w:t>T</w:t>
      </w:r>
      <w:r w:rsidR="003D466C">
        <w:rPr>
          <w:rFonts w:ascii="Times New Roman" w:eastAsia="Times New Roman" w:hAnsi="Times New Roman" w:cs="Times New Roman"/>
          <w:b/>
          <w:bCs/>
          <w:kern w:val="36"/>
          <w:sz w:val="32"/>
        </w:rPr>
        <w:t>rack</w:t>
      </w:r>
      <w:r w:rsidRPr="00663A54">
        <w:rPr>
          <w:rFonts w:ascii="Times New Roman" w:eastAsia="Times New Roman" w:hAnsi="Times New Roman" w:cs="Times New Roman"/>
          <w:b/>
          <w:bCs/>
          <w:kern w:val="36"/>
          <w:sz w:val="32"/>
        </w:rPr>
        <w:t xml:space="preserve"> </w:t>
      </w:r>
      <w:r w:rsidR="003D466C">
        <w:rPr>
          <w:rFonts w:ascii="Times New Roman" w:eastAsia="Times New Roman" w:hAnsi="Times New Roman" w:cs="Times New Roman"/>
          <w:b/>
          <w:bCs/>
          <w:kern w:val="36"/>
          <w:sz w:val="32"/>
        </w:rPr>
        <w:t>1</w:t>
      </w:r>
      <w:r w:rsidRPr="00663A54">
        <w:rPr>
          <w:rFonts w:ascii="Times New Roman" w:eastAsia="Times New Roman" w:hAnsi="Times New Roman" w:cs="Times New Roman"/>
          <w:b/>
          <w:bCs/>
          <w:kern w:val="36"/>
          <w:sz w:val="32"/>
        </w:rPr>
        <w:t>: AI in Cybersecurity</w:t>
      </w:r>
    </w:p>
    <w:p w:rsidR="00663A54" w:rsidRDefault="00663A54" w:rsidP="00663A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2738D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AI vs AI: </w:t>
      </w:r>
      <w:proofErr w:type="spellStart"/>
      <w:r w:rsidRPr="002738D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Deepfake</w:t>
      </w:r>
      <w:proofErr w:type="spellEnd"/>
      <w:r w:rsidRPr="002738D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&amp; Synthetic Media Attacks</w:t>
      </w:r>
    </w:p>
    <w:p w:rsidR="002738DF" w:rsidRPr="00663A54" w:rsidRDefault="002738DF" w:rsidP="00F16C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  </w:t>
      </w:r>
    </w:p>
    <w:p w:rsidR="00AB00FA" w:rsidRPr="00BF7F27" w:rsidRDefault="00AB00FA" w:rsidP="00AB0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Dear </w:t>
      </w:r>
      <w:r w:rsidR="00BF7F27" w:rsidRPr="00BF7F2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235DF8" w:rsidRPr="00BF7F27">
        <w:rPr>
          <w:rFonts w:ascii="Times New Roman" w:eastAsia="Times New Roman" w:hAnsi="Times New Roman" w:cs="Times New Roman"/>
          <w:b/>
          <w:bCs/>
          <w:sz w:val="24"/>
          <w:szCs w:val="24"/>
        </w:rPr>
        <w:t>articipants</w:t>
      </w:r>
      <w:r w:rsidRPr="00BF7F2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D9353C" w:rsidRPr="00D9353C" w:rsidRDefault="00D9353C" w:rsidP="00D935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3C">
        <w:rPr>
          <w:rFonts w:ascii="Times New Roman" w:eastAsia="Times New Roman" w:hAnsi="Times New Roman" w:cs="Times New Roman"/>
          <w:sz w:val="24"/>
          <w:szCs w:val="24"/>
        </w:rPr>
        <w:t xml:space="preserve">You are invited to participate in </w:t>
      </w:r>
      <w:r w:rsidRPr="00D9353C">
        <w:rPr>
          <w:rFonts w:ascii="Times New Roman" w:eastAsia="Times New Roman" w:hAnsi="Times New Roman" w:cs="Times New Roman"/>
          <w:iCs/>
          <w:sz w:val="24"/>
          <w:szCs w:val="24"/>
        </w:rPr>
        <w:t xml:space="preserve">AI vs AI: </w:t>
      </w:r>
      <w:proofErr w:type="spellStart"/>
      <w:r w:rsidRPr="00D9353C">
        <w:rPr>
          <w:rFonts w:ascii="Times New Roman" w:eastAsia="Times New Roman" w:hAnsi="Times New Roman" w:cs="Times New Roman"/>
          <w:iCs/>
          <w:sz w:val="24"/>
          <w:szCs w:val="24"/>
        </w:rPr>
        <w:t>Deepfake</w:t>
      </w:r>
      <w:proofErr w:type="spellEnd"/>
      <w:r w:rsidRPr="00D9353C">
        <w:rPr>
          <w:rFonts w:ascii="Times New Roman" w:eastAsia="Times New Roman" w:hAnsi="Times New Roman" w:cs="Times New Roman"/>
          <w:iCs/>
          <w:sz w:val="24"/>
          <w:szCs w:val="24"/>
        </w:rPr>
        <w:t xml:space="preserve"> &amp; Synthetic Media Attacks</w:t>
      </w:r>
      <w:r w:rsidRPr="00D9353C">
        <w:rPr>
          <w:rFonts w:ascii="Times New Roman" w:eastAsia="Times New Roman" w:hAnsi="Times New Roman" w:cs="Times New Roman"/>
          <w:sz w:val="24"/>
          <w:szCs w:val="24"/>
        </w:rPr>
        <w:t>, a multi-level hackathon on real-world adversarial AI challenges. It is a great opportunity to enhance your skills in AI, cybersecurity, and problem-solving. We encourage all interested students to participate actively.</w:t>
      </w:r>
    </w:p>
    <w:p w:rsidR="002738DF" w:rsidRPr="00663A54" w:rsidRDefault="002738DF" w:rsidP="00D93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63A54">
        <w:rPr>
          <w:rFonts w:ascii="Times New Roman" w:eastAsia="Times New Roman" w:hAnsi="Times New Roman" w:cs="Times New Roman"/>
          <w:b/>
          <w:bCs/>
          <w:sz w:val="28"/>
          <w:szCs w:val="32"/>
        </w:rPr>
        <w:t>Official Participant Guidelines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1. Introduction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Welcome to the AI vs AI Cybersecurity Hackathon. This challenge simulates a real-world adversarial environment where artificial intelligence systems are both the target and the defense mechanism.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Participants will progress through three competitive levels:</w:t>
      </w:r>
    </w:p>
    <w:p w:rsidR="002738DF" w:rsidRPr="002738DF" w:rsidRDefault="002738DF" w:rsidP="002738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 xml:space="preserve">Building a </w:t>
      </w:r>
      <w:proofErr w:type="spellStart"/>
      <w:r w:rsidRPr="002738DF">
        <w:rPr>
          <w:rFonts w:ascii="Times New Roman" w:eastAsia="Times New Roman" w:hAnsi="Times New Roman" w:cs="Times New Roman"/>
          <w:sz w:val="24"/>
          <w:szCs w:val="24"/>
        </w:rPr>
        <w:t>deepfake</w:t>
      </w:r>
      <w:proofErr w:type="spellEnd"/>
      <w:r w:rsidRPr="002738DF">
        <w:rPr>
          <w:rFonts w:ascii="Times New Roman" w:eastAsia="Times New Roman" w:hAnsi="Times New Roman" w:cs="Times New Roman"/>
          <w:sz w:val="24"/>
          <w:szCs w:val="24"/>
        </w:rPr>
        <w:t xml:space="preserve"> detection model</w:t>
      </w:r>
    </w:p>
    <w:p w:rsidR="002738DF" w:rsidRPr="002738DF" w:rsidRDefault="002738DF" w:rsidP="002738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Attacking a deployed AI system</w:t>
      </w:r>
    </w:p>
    <w:p w:rsidR="002738DF" w:rsidRPr="002738DF" w:rsidRDefault="002738DF" w:rsidP="002738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Designing a robust defense mechanism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Each level must be successfully cleared to advance to the next stage.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2. General Rules and Guidelines</w:t>
      </w:r>
    </w:p>
    <w:p w:rsidR="002738DF" w:rsidRPr="002738DF" w:rsidRDefault="002738DF" w:rsidP="002738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Participants must work only with the datasets provided by the organizers.</w:t>
      </w:r>
    </w:p>
    <w:p w:rsidR="002738DF" w:rsidRPr="002738DF" w:rsidRDefault="002738DF" w:rsidP="002738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Use of external datasets is strictly prohibited.</w:t>
      </w:r>
    </w:p>
    <w:p w:rsidR="002738DF" w:rsidRPr="002738DF" w:rsidRDefault="002738DF" w:rsidP="002738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Pretrained models (e.g., ImageNet-based models) are allowed.</w:t>
      </w:r>
    </w:p>
    <w:p w:rsidR="002738DF" w:rsidRPr="002738DF" w:rsidRDefault="002738DF" w:rsidP="002738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All solutions must be reproducible.</w:t>
      </w:r>
    </w:p>
    <w:p w:rsidR="002738DF" w:rsidRPr="002738DF" w:rsidRDefault="002738DF" w:rsidP="002738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Any form of unfair practice, including reverse engineering of restricted systems, will lead to disqualification.</w:t>
      </w:r>
    </w:p>
    <w:p w:rsidR="002738DF" w:rsidRPr="002738DF" w:rsidRDefault="002738DF" w:rsidP="002738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All attacks must adhere to defined constraints.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3. Resources Provided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Participants will receive:</w:t>
      </w:r>
    </w:p>
    <w:p w:rsidR="002738DF" w:rsidRPr="002738DF" w:rsidRDefault="002738DF" w:rsidP="002738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Training dataset (Real + Fake images)</w:t>
      </w:r>
      <w:bookmarkStart w:id="0" w:name="_GoBack"/>
      <w:bookmarkEnd w:id="0"/>
    </w:p>
    <w:p w:rsidR="002738DF" w:rsidRDefault="002738DF" w:rsidP="002738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Access to a black-box victim model API (Level 2)</w:t>
      </w:r>
    </w:p>
    <w:p w:rsidR="00441AC2" w:rsidRPr="002738DF" w:rsidRDefault="00441AC2" w:rsidP="002738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41AC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Supercomputer 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Pr="00441AC2">
        <w:rPr>
          <w:rFonts w:ascii="Times New Roman" w:eastAsia="Times New Roman" w:hAnsi="Times New Roman" w:cs="Times New Roman"/>
          <w:b/>
          <w:sz w:val="32"/>
          <w:szCs w:val="32"/>
        </w:rPr>
        <w:t>cess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4. Competition Structure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LEVEL 1: Baseline </w:t>
      </w:r>
      <w:proofErr w:type="spellStart"/>
      <w:r w:rsidRPr="002738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Deepfake</w:t>
      </w:r>
      <w:proofErr w:type="spellEnd"/>
      <w:r w:rsidRPr="002738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Detection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Goal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Develop a model that can accurately classify images as REAL or FAKE.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Task Description</w:t>
      </w:r>
    </w:p>
    <w:p w:rsidR="002738DF" w:rsidRPr="002738DF" w:rsidRDefault="002738DF" w:rsidP="002738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Perform data preprocessing and analysis</w:t>
      </w:r>
    </w:p>
    <w:p w:rsidR="002738DF" w:rsidRPr="002738DF" w:rsidRDefault="002738DF" w:rsidP="002738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Train a classification model</w:t>
      </w:r>
    </w:p>
    <w:p w:rsidR="002738DF" w:rsidRPr="002738DF" w:rsidRDefault="002738DF" w:rsidP="002738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Optimize performance using appropriate techniques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Deliverables</w:t>
      </w:r>
    </w:p>
    <w:p w:rsidR="002738DF" w:rsidRPr="002738DF" w:rsidRDefault="002738DF" w:rsidP="002738D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Model predictions on test set</w:t>
      </w:r>
    </w:p>
    <w:p w:rsidR="002738DF" w:rsidRPr="002738DF" w:rsidRDefault="002738DF" w:rsidP="002738D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repo/code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 Criteria</w:t>
      </w:r>
    </w:p>
    <w:p w:rsidR="002738DF" w:rsidRPr="002738DF" w:rsidRDefault="002738DF" w:rsidP="002738D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Accuracy / F1 Score</w:t>
      </w:r>
    </w:p>
    <w:p w:rsidR="002738DF" w:rsidRPr="002738DF" w:rsidRDefault="002738DF" w:rsidP="002738D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Generalization performance on hidden dataset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Outcome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Top teams based on performance will advance to Level 2.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LEVEL 2: Offensive AI – Attack the Model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Goal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Generate adversarial or manipulated inputs that can successfully bypass the provided detection model.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Task Description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Participants must create fake/manipulated images such that:</w:t>
      </w:r>
    </w:p>
    <w:p w:rsidR="002738DF" w:rsidRPr="002738DF" w:rsidRDefault="002738DF" w:rsidP="002738D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The input is manipulated (not genuine)</w:t>
      </w:r>
    </w:p>
    <w:p w:rsidR="002738DF" w:rsidRPr="002738DF" w:rsidRDefault="002738DF" w:rsidP="002738D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The victim model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(will be provided as API)</w:t>
      </w:r>
      <w:r w:rsidRPr="002738DF">
        <w:rPr>
          <w:rFonts w:ascii="Times New Roman" w:eastAsia="Times New Roman" w:hAnsi="Times New Roman" w:cs="Times New Roman"/>
          <w:sz w:val="24"/>
          <w:szCs w:val="24"/>
        </w:rPr>
        <w:t xml:space="preserve"> classifies it as REAL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Victim Model Access</w:t>
      </w:r>
    </w:p>
    <w:p w:rsidR="002738DF" w:rsidRPr="002738DF" w:rsidRDefault="002738DF" w:rsidP="002738D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lastRenderedPageBreak/>
        <w:t>Model is accessible via API only</w:t>
      </w:r>
    </w:p>
    <w:p w:rsidR="002738DF" w:rsidRPr="002738DF" w:rsidRDefault="002738DF" w:rsidP="002738D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No access to model architecture or weights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Allowed Attack Categories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Participants must design attacks within the following categories:</w:t>
      </w:r>
    </w:p>
    <w:p w:rsidR="002738DF" w:rsidRPr="002738DF" w:rsidRDefault="002738DF" w:rsidP="002738D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Norm-bounded perturbation</w:t>
      </w:r>
    </w:p>
    <w:p w:rsidR="002738DF" w:rsidRPr="002738DF" w:rsidRDefault="002738DF" w:rsidP="002738D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Identity manipulation (face swap)</w:t>
      </w:r>
    </w:p>
    <w:p w:rsidR="002738DF" w:rsidRPr="002738DF" w:rsidRDefault="002738DF" w:rsidP="002738D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Localized patch attack</w:t>
      </w:r>
    </w:p>
    <w:p w:rsidR="002738DF" w:rsidRPr="002738DF" w:rsidRDefault="002738DF" w:rsidP="002738D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Attribute-based transformation</w:t>
      </w:r>
    </w:p>
    <w:p w:rsidR="002738DF" w:rsidRPr="002738DF" w:rsidRDefault="002738DF" w:rsidP="002738D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Frequency-domain manipulation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Constraints</w:t>
      </w:r>
    </w:p>
    <w:p w:rsidR="002738DF" w:rsidRPr="002738DF" w:rsidRDefault="002738DF" w:rsidP="002738D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Only provided dataset identities must be used</w:t>
      </w:r>
    </w:p>
    <w:p w:rsidR="002738DF" w:rsidRPr="002738DF" w:rsidRDefault="002738DF" w:rsidP="002738D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Attacks must be programmatically generated</w:t>
      </w:r>
    </w:p>
    <w:p w:rsidR="002738DF" w:rsidRPr="002738DF" w:rsidRDefault="002738DF" w:rsidP="002738D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Query limits may be enforced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Deliverables</w:t>
      </w:r>
    </w:p>
    <w:p w:rsidR="002738DF" w:rsidRPr="002738DF" w:rsidRDefault="002738DF" w:rsidP="002738D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Set of generated attack samples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 Criteria</w:t>
      </w:r>
    </w:p>
    <w:p w:rsidR="002738DF" w:rsidRPr="002738DF" w:rsidRDefault="002738DF" w:rsidP="002738D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Attack Success Rate (ASR)</w:t>
      </w:r>
    </w:p>
    <w:p w:rsidR="002738DF" w:rsidRPr="002738DF" w:rsidRDefault="002738DF" w:rsidP="002738D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Visual realism of generated samples</w:t>
      </w:r>
    </w:p>
    <w:p w:rsidR="002738DF" w:rsidRPr="002738DF" w:rsidRDefault="002738DF" w:rsidP="002738D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Compliance with constraints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Outcome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Teams with highest attack effectiveness will advance to Level 3.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LEVEL 3: Defensive AI – Robust Model Design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Goal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 xml:space="preserve">Design a model that can effectively detect both standard and </w:t>
      </w:r>
      <w:proofErr w:type="spellStart"/>
      <w:r w:rsidRPr="002738DF">
        <w:rPr>
          <w:rFonts w:ascii="Times New Roman" w:eastAsia="Times New Roman" w:hAnsi="Times New Roman" w:cs="Times New Roman"/>
          <w:sz w:val="24"/>
          <w:szCs w:val="24"/>
        </w:rPr>
        <w:t>adversarially</w:t>
      </w:r>
      <w:proofErr w:type="spellEnd"/>
      <w:r w:rsidRPr="002738DF">
        <w:rPr>
          <w:rFonts w:ascii="Times New Roman" w:eastAsia="Times New Roman" w:hAnsi="Times New Roman" w:cs="Times New Roman"/>
          <w:sz w:val="24"/>
          <w:szCs w:val="24"/>
        </w:rPr>
        <w:t xml:space="preserve"> generated fake images.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Task Description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Participants must:</w:t>
      </w:r>
    </w:p>
    <w:p w:rsidR="002738DF" w:rsidRPr="002738DF" w:rsidRDefault="002738DF" w:rsidP="002738D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 xml:space="preserve">Improve their Level 1 model </w:t>
      </w:r>
    </w:p>
    <w:p w:rsidR="002738DF" w:rsidRPr="002738DF" w:rsidRDefault="002738DF" w:rsidP="002738D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Defend against Level 2 attack samples</w:t>
      </w:r>
    </w:p>
    <w:p w:rsidR="002738DF" w:rsidRPr="002738DF" w:rsidRDefault="002738DF" w:rsidP="002738D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Generalize to unseen adversarial examples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Provided Resources</w:t>
      </w:r>
    </w:p>
    <w:p w:rsidR="002738DF" w:rsidRPr="002738DF" w:rsidRDefault="002738DF" w:rsidP="002738D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Original dataset</w:t>
      </w:r>
    </w:p>
    <w:p w:rsidR="002738DF" w:rsidRPr="002738DF" w:rsidRDefault="002738DF" w:rsidP="002738D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Attack dataset from Level 2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Deliverables</w:t>
      </w:r>
    </w:p>
    <w:p w:rsidR="002738DF" w:rsidRPr="002738DF" w:rsidRDefault="002738DF" w:rsidP="002738D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Final trained model or predictions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 Criteria</w:t>
      </w:r>
    </w:p>
    <w:p w:rsidR="002738DF" w:rsidRPr="002738DF" w:rsidRDefault="002738DF" w:rsidP="002738D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Accuracy on clean data</w:t>
      </w:r>
    </w:p>
    <w:p w:rsidR="002738DF" w:rsidRPr="002738DF" w:rsidRDefault="002738DF" w:rsidP="002738D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Accuracy on adversarial data</w:t>
      </w:r>
    </w:p>
    <w:p w:rsidR="002738DF" w:rsidRPr="002738DF" w:rsidRDefault="002738DF" w:rsidP="002738D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Robustness and generalization</w:t>
      </w:r>
    </w:p>
    <w:p w:rsidR="002738DF" w:rsidRPr="002738DF" w:rsidRDefault="002738DF" w:rsidP="002738D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False positive rate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Outcome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Final rankings will be determined based on robustness and overall performance.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. Important Notes</w:t>
      </w:r>
    </w:p>
    <w:p w:rsidR="002738DF" w:rsidRPr="002738DF" w:rsidRDefault="002738DF" w:rsidP="002738D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This hackathon emphasizes both creativity and technical rigor</w:t>
      </w:r>
    </w:p>
    <w:p w:rsidR="002738DF" w:rsidRPr="002738DF" w:rsidRDefault="002738DF" w:rsidP="002738D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Participants are encouraged to innovate within defined constraints</w:t>
      </w:r>
    </w:p>
    <w:p w:rsidR="002738DF" w:rsidRPr="002738DF" w:rsidRDefault="002738DF" w:rsidP="002738D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Robustness and adaptability are key evaluation aspects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2738DF">
        <w:rPr>
          <w:rFonts w:ascii="Times New Roman" w:eastAsia="Times New Roman" w:hAnsi="Times New Roman" w:cs="Times New Roman"/>
          <w:b/>
          <w:bCs/>
          <w:sz w:val="24"/>
          <w:szCs w:val="24"/>
        </w:rPr>
        <w:t>. Contact and Support</w:t>
      </w:r>
    </w:p>
    <w:p w:rsidR="002738DF" w:rsidRPr="002738DF" w:rsidRDefault="002738DF" w:rsidP="00273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8DF">
        <w:rPr>
          <w:rFonts w:ascii="Times New Roman" w:eastAsia="Times New Roman" w:hAnsi="Times New Roman" w:cs="Times New Roman"/>
          <w:sz w:val="24"/>
          <w:szCs w:val="24"/>
        </w:rPr>
        <w:t>For any queries or clarifications, participants may contact the organizing team.</w:t>
      </w:r>
    </w:p>
    <w:p w:rsidR="0015087C" w:rsidRPr="002738DF" w:rsidRDefault="002738DF" w:rsidP="00273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</w:t>
      </w:r>
    </w:p>
    <w:sectPr w:rsidR="0015087C" w:rsidRPr="00273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A81"/>
    <w:multiLevelType w:val="multilevel"/>
    <w:tmpl w:val="0016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D1AE8"/>
    <w:multiLevelType w:val="multilevel"/>
    <w:tmpl w:val="BBF4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35C62"/>
    <w:multiLevelType w:val="multilevel"/>
    <w:tmpl w:val="DC90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F20D8"/>
    <w:multiLevelType w:val="multilevel"/>
    <w:tmpl w:val="53A0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67295"/>
    <w:multiLevelType w:val="multilevel"/>
    <w:tmpl w:val="16B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A2A86"/>
    <w:multiLevelType w:val="multilevel"/>
    <w:tmpl w:val="1F90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84ADC"/>
    <w:multiLevelType w:val="multilevel"/>
    <w:tmpl w:val="435E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53BD5"/>
    <w:multiLevelType w:val="multilevel"/>
    <w:tmpl w:val="2874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22C4A"/>
    <w:multiLevelType w:val="multilevel"/>
    <w:tmpl w:val="7EA8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0020B"/>
    <w:multiLevelType w:val="multilevel"/>
    <w:tmpl w:val="0564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B6140"/>
    <w:multiLevelType w:val="multilevel"/>
    <w:tmpl w:val="41B6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53F43"/>
    <w:multiLevelType w:val="multilevel"/>
    <w:tmpl w:val="681A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36C49"/>
    <w:multiLevelType w:val="multilevel"/>
    <w:tmpl w:val="038A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E058C"/>
    <w:multiLevelType w:val="multilevel"/>
    <w:tmpl w:val="FD14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8B78C2"/>
    <w:multiLevelType w:val="multilevel"/>
    <w:tmpl w:val="D71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B3350"/>
    <w:multiLevelType w:val="multilevel"/>
    <w:tmpl w:val="74E8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565ECF"/>
    <w:multiLevelType w:val="multilevel"/>
    <w:tmpl w:val="115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8F1E6B"/>
    <w:multiLevelType w:val="multilevel"/>
    <w:tmpl w:val="3658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5"/>
  </w:num>
  <w:num w:numId="5">
    <w:abstractNumId w:val="13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7"/>
  </w:num>
  <w:num w:numId="12">
    <w:abstractNumId w:val="12"/>
  </w:num>
  <w:num w:numId="13">
    <w:abstractNumId w:val="2"/>
  </w:num>
  <w:num w:numId="14">
    <w:abstractNumId w:val="11"/>
  </w:num>
  <w:num w:numId="15">
    <w:abstractNumId w:val="14"/>
  </w:num>
  <w:num w:numId="16">
    <w:abstractNumId w:val="16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DF"/>
    <w:rsid w:val="0015087C"/>
    <w:rsid w:val="00235DF8"/>
    <w:rsid w:val="002738DF"/>
    <w:rsid w:val="003D466C"/>
    <w:rsid w:val="00441AC2"/>
    <w:rsid w:val="00663A54"/>
    <w:rsid w:val="00AB00FA"/>
    <w:rsid w:val="00AF67C5"/>
    <w:rsid w:val="00B737AA"/>
    <w:rsid w:val="00BF7F27"/>
    <w:rsid w:val="00C974DA"/>
    <w:rsid w:val="00D56769"/>
    <w:rsid w:val="00D9353C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3E72"/>
  <w15:chartTrackingRefBased/>
  <w15:docId w15:val="{4DC5B04F-911F-42DF-A651-6A329C09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3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3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8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38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7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38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73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Akansha Singh</dc:creator>
  <cp:keywords/>
  <dc:description/>
  <cp:lastModifiedBy>Mukesh Saraswat</cp:lastModifiedBy>
  <cp:revision>5</cp:revision>
  <dcterms:created xsi:type="dcterms:W3CDTF">2026-04-08T05:38:00Z</dcterms:created>
  <dcterms:modified xsi:type="dcterms:W3CDTF">2026-04-11T04:25:00Z</dcterms:modified>
</cp:coreProperties>
</file>