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6DCCB" w14:textId="3F786FEC" w:rsidR="00900EAF" w:rsidRPr="00960447" w:rsidRDefault="00900EAF" w:rsidP="0096044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0447">
        <w:rPr>
          <w:rFonts w:ascii="Times New Roman" w:hAnsi="Times New Roman" w:cs="Times New Roman"/>
          <w:b/>
          <w:bCs/>
          <w:sz w:val="32"/>
          <w:szCs w:val="32"/>
        </w:rPr>
        <w:t>Instructions</w:t>
      </w:r>
    </w:p>
    <w:p w14:paraId="1D6108AD" w14:textId="629A8A68" w:rsidR="00900EAF" w:rsidRDefault="00900EAF" w:rsidP="00185C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EAF">
        <w:rPr>
          <w:rFonts w:ascii="Times New Roman" w:hAnsi="Times New Roman" w:cs="Times New Roman"/>
          <w:b/>
          <w:bCs/>
          <w:sz w:val="28"/>
          <w:szCs w:val="28"/>
        </w:rPr>
        <w:t>Track</w:t>
      </w:r>
      <w:r w:rsidR="00185CF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900EAF">
        <w:rPr>
          <w:rFonts w:ascii="Times New Roman" w:hAnsi="Times New Roman" w:cs="Times New Roman"/>
          <w:b/>
          <w:bCs/>
          <w:sz w:val="28"/>
          <w:szCs w:val="28"/>
        </w:rPr>
        <w:t>: Natural Language Processing (NLP)</w:t>
      </w:r>
    </w:p>
    <w:p w14:paraId="149A9F78" w14:textId="77777777" w:rsidR="00147AE8" w:rsidRPr="00147AE8" w:rsidRDefault="00147AE8" w:rsidP="00147AE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47AE8">
        <w:rPr>
          <w:rFonts w:ascii="Times New Roman" w:hAnsi="Times New Roman" w:cs="Times New Roman"/>
          <w:sz w:val="24"/>
          <w:szCs w:val="24"/>
        </w:rPr>
        <w:t>Dear Students,</w:t>
      </w:r>
    </w:p>
    <w:p w14:paraId="4E912624" w14:textId="77C61138" w:rsidR="00147AE8" w:rsidRPr="00147AE8" w:rsidRDefault="00147AE8" w:rsidP="00147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AE8">
        <w:rPr>
          <w:rFonts w:ascii="Times New Roman" w:hAnsi="Times New Roman" w:cs="Times New Roman"/>
          <w:sz w:val="24"/>
          <w:szCs w:val="24"/>
        </w:rPr>
        <w:t>You are required to develop an innovative NLP-based AI model as part of the NLP Hackathon 2026 (AI Super Challenge). Please follow the guidelines below:</w:t>
      </w:r>
    </w:p>
    <w:p w14:paraId="3B210DE1" w14:textId="29590761" w:rsidR="00900EAF" w:rsidRPr="00900EAF" w:rsidRDefault="00900EAF" w:rsidP="00900EAF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0EAF">
        <w:rPr>
          <w:rFonts w:ascii="Times New Roman" w:hAnsi="Times New Roman" w:cs="Times New Roman"/>
          <w:b/>
          <w:bCs/>
          <w:sz w:val="28"/>
          <w:szCs w:val="28"/>
        </w:rPr>
        <w:t>1. Participation Guidelines</w:t>
      </w:r>
      <w:bookmarkStart w:id="0" w:name="_GoBack"/>
      <w:bookmarkEnd w:id="0"/>
    </w:p>
    <w:p w14:paraId="7E1E3AB0" w14:textId="3C0BE608" w:rsidR="00900EAF" w:rsidRPr="00900EAF" w:rsidRDefault="00900EAF" w:rsidP="00900E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Open to students with knowledge of NLP, AI/ML, or deep learning</w:t>
      </w:r>
    </w:p>
    <w:p w14:paraId="68BE7CDA" w14:textId="77777777" w:rsidR="00900EAF" w:rsidRPr="00960447" w:rsidRDefault="00900EAF" w:rsidP="00900E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447">
        <w:rPr>
          <w:rFonts w:ascii="Times New Roman" w:hAnsi="Times New Roman" w:cs="Times New Roman"/>
          <w:sz w:val="24"/>
          <w:szCs w:val="24"/>
        </w:rPr>
        <w:t>Teams of 2–4 members are allowed</w:t>
      </w:r>
    </w:p>
    <w:p w14:paraId="6EC8AE67" w14:textId="77777777" w:rsidR="00900EAF" w:rsidRPr="00960447" w:rsidRDefault="00900EAF" w:rsidP="00900E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447">
        <w:rPr>
          <w:rFonts w:ascii="Times New Roman" w:hAnsi="Times New Roman" w:cs="Times New Roman"/>
          <w:sz w:val="24"/>
          <w:szCs w:val="24"/>
        </w:rPr>
        <w:t>A participant can be part of only one team</w:t>
      </w:r>
    </w:p>
    <w:p w14:paraId="23D7A53F" w14:textId="77777777" w:rsidR="00900EAF" w:rsidRPr="00960447" w:rsidRDefault="00900EAF" w:rsidP="00900E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447">
        <w:rPr>
          <w:rFonts w:ascii="Times New Roman" w:hAnsi="Times New Roman" w:cs="Times New Roman"/>
          <w:sz w:val="24"/>
          <w:szCs w:val="24"/>
        </w:rPr>
        <w:t>Only one member should register the team</w:t>
      </w:r>
    </w:p>
    <w:p w14:paraId="34B2A801" w14:textId="0DD53BB1" w:rsidR="00900EAF" w:rsidRPr="00900EAF" w:rsidRDefault="00900EAF" w:rsidP="00900E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Teams must register before the deadline</w:t>
      </w:r>
      <w:r w:rsidR="00960447">
        <w:rPr>
          <w:rFonts w:ascii="Times New Roman" w:hAnsi="Times New Roman" w:cs="Times New Roman"/>
          <w:sz w:val="24"/>
          <w:szCs w:val="24"/>
        </w:rPr>
        <w:t>,</w:t>
      </w:r>
      <w:r w:rsidRPr="00900EAF">
        <w:rPr>
          <w:rFonts w:ascii="Times New Roman" w:hAnsi="Times New Roman" w:cs="Times New Roman"/>
          <w:sz w:val="24"/>
          <w:szCs w:val="24"/>
        </w:rPr>
        <w:t xml:space="preserve"> multiple registrations may lead to disqualification</w:t>
      </w:r>
    </w:p>
    <w:p w14:paraId="44E3F279" w14:textId="0C8B9E8D" w:rsidR="00900EAF" w:rsidRPr="00900EAF" w:rsidRDefault="00900EAF" w:rsidP="00900EAF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0EAF">
        <w:rPr>
          <w:rFonts w:ascii="Times New Roman" w:hAnsi="Times New Roman" w:cs="Times New Roman"/>
          <w:b/>
          <w:bCs/>
          <w:sz w:val="28"/>
          <w:szCs w:val="28"/>
        </w:rPr>
        <w:t>2. Hackathon Tasks</w:t>
      </w:r>
    </w:p>
    <w:p w14:paraId="77D9EA10" w14:textId="77777777" w:rsidR="00900EAF" w:rsidRPr="00900EAF" w:rsidRDefault="00900EAF" w:rsidP="00900E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0EAF">
        <w:rPr>
          <w:rFonts w:ascii="Times New Roman" w:hAnsi="Times New Roman" w:cs="Times New Roman"/>
          <w:b/>
          <w:bCs/>
          <w:sz w:val="24"/>
          <w:szCs w:val="24"/>
        </w:rPr>
        <w:t>Stage 1: Monolingual Claim Detection</w:t>
      </w:r>
    </w:p>
    <w:p w14:paraId="7DF56D68" w14:textId="1F4773B7" w:rsidR="00900EAF" w:rsidRPr="00900EAF" w:rsidRDefault="00900EAF" w:rsidP="00900EA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Classify whether a given English text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AD417" w14:textId="771FF944" w:rsidR="00900EAF" w:rsidRPr="00900EAF" w:rsidRDefault="00900EAF" w:rsidP="00900EA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Task Type: Binary Classification</w:t>
      </w:r>
    </w:p>
    <w:p w14:paraId="4C473C0A" w14:textId="77777777" w:rsidR="00900EAF" w:rsidRPr="00900EAF" w:rsidRDefault="00900EAF" w:rsidP="00900E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0EAF">
        <w:rPr>
          <w:rFonts w:ascii="Times New Roman" w:hAnsi="Times New Roman" w:cs="Times New Roman"/>
          <w:b/>
          <w:bCs/>
          <w:sz w:val="24"/>
          <w:szCs w:val="24"/>
        </w:rPr>
        <w:t>Stage 2: Multilingual Claim Detection</w:t>
      </w:r>
    </w:p>
    <w:p w14:paraId="63D7229F" w14:textId="77777777" w:rsidR="00900EAF" w:rsidRPr="00900EAF" w:rsidRDefault="00900EAF" w:rsidP="00900E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Extend claim detection to multiple languages (English, Hindi, Arabic, French, Spanish)</w:t>
      </w:r>
    </w:p>
    <w:p w14:paraId="043E9609" w14:textId="54745F0C" w:rsidR="00900EAF" w:rsidRPr="00900EAF" w:rsidRDefault="00900EAF" w:rsidP="00900EA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Handle multilingual and code-switched text</w:t>
      </w:r>
    </w:p>
    <w:p w14:paraId="700E9741" w14:textId="77777777" w:rsidR="00900EAF" w:rsidRPr="00900EAF" w:rsidRDefault="00900EAF" w:rsidP="00900E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0EAF">
        <w:rPr>
          <w:rFonts w:ascii="Times New Roman" w:hAnsi="Times New Roman" w:cs="Times New Roman"/>
          <w:b/>
          <w:bCs/>
          <w:sz w:val="24"/>
          <w:szCs w:val="24"/>
        </w:rPr>
        <w:t>Stage 3: Claim Matching &amp; Similarity</w:t>
      </w:r>
    </w:p>
    <w:p w14:paraId="7ACD9D75" w14:textId="77777777" w:rsidR="00900EAF" w:rsidRPr="00900EAF" w:rsidRDefault="00900EAF" w:rsidP="00900EA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Determine whether two given texts represent the same claim</w:t>
      </w:r>
    </w:p>
    <w:p w14:paraId="3D1E93A8" w14:textId="77777777" w:rsidR="00900EAF" w:rsidRPr="00900EAF" w:rsidRDefault="00900EAF" w:rsidP="00900EA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Task Type: Binary Classification (Same / Different)</w:t>
      </w:r>
    </w:p>
    <w:p w14:paraId="59135B23" w14:textId="0F6F3B30" w:rsidR="00900EAF" w:rsidRPr="00900EAF" w:rsidRDefault="00900EAF" w:rsidP="00900E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9C3604" w14:textId="254E9EE4" w:rsidR="00900EAF" w:rsidRPr="00900EAF" w:rsidRDefault="00900EAF" w:rsidP="00900E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0EAF">
        <w:rPr>
          <w:rFonts w:ascii="Times New Roman" w:hAnsi="Times New Roman" w:cs="Times New Roman"/>
          <w:b/>
          <w:bCs/>
          <w:sz w:val="28"/>
          <w:szCs w:val="28"/>
        </w:rPr>
        <w:t>3. Rules for Model Development</w:t>
      </w:r>
    </w:p>
    <w:p w14:paraId="41D10B4C" w14:textId="77777777" w:rsidR="00900EAF" w:rsidRPr="00900EAF" w:rsidRDefault="00900EAF" w:rsidP="00900E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Use the provided dataset for training and validation</w:t>
      </w:r>
    </w:p>
    <w:p w14:paraId="0BAB4644" w14:textId="77777777" w:rsidR="00900EAF" w:rsidRPr="00900EAF" w:rsidRDefault="00900EAF" w:rsidP="00900E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Develop an NLP model for classification and/or similarity tasks</w:t>
      </w:r>
    </w:p>
    <w:p w14:paraId="44B36882" w14:textId="77777777" w:rsidR="00900EAF" w:rsidRPr="00900EAF" w:rsidRDefault="00900EAF" w:rsidP="00900E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Save the trained model along with weights and required files</w:t>
      </w:r>
    </w:p>
    <w:p w14:paraId="31BD19D8" w14:textId="77777777" w:rsidR="00900EAF" w:rsidRPr="00900EAF" w:rsidRDefault="00900EAF" w:rsidP="00900E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Evaluate the model using appropriate metrics such as:</w:t>
      </w:r>
    </w:p>
    <w:p w14:paraId="3E954C69" w14:textId="77777777" w:rsidR="00900EAF" w:rsidRPr="00900EAF" w:rsidRDefault="00900EAF" w:rsidP="00900EA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Accuracy</w:t>
      </w:r>
    </w:p>
    <w:p w14:paraId="00A122ED" w14:textId="77777777" w:rsidR="00900EAF" w:rsidRPr="00900EAF" w:rsidRDefault="00900EAF" w:rsidP="00900EA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Precision</w:t>
      </w:r>
    </w:p>
    <w:p w14:paraId="40C59C37" w14:textId="77777777" w:rsidR="00900EAF" w:rsidRPr="00900EAF" w:rsidRDefault="00900EAF" w:rsidP="00900EA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Recall</w:t>
      </w:r>
    </w:p>
    <w:p w14:paraId="7806B3B5" w14:textId="77777777" w:rsidR="00900EAF" w:rsidRPr="00900EAF" w:rsidRDefault="00900EAF" w:rsidP="00900EA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F1-Score</w:t>
      </w:r>
    </w:p>
    <w:p w14:paraId="3429283B" w14:textId="77777777" w:rsidR="00900EAF" w:rsidRPr="00900EAF" w:rsidRDefault="00900EAF" w:rsidP="00900EA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Pre-trained models (e.g., BERT, multilingual models) are allowed but must be declared</w:t>
      </w:r>
    </w:p>
    <w:p w14:paraId="29F9347B" w14:textId="54325B88" w:rsidR="00900EAF" w:rsidRPr="00900EAF" w:rsidRDefault="00900EAF" w:rsidP="00900E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F0C61" w14:textId="3E5BACC1" w:rsidR="00900EAF" w:rsidRPr="00900EAF" w:rsidRDefault="00900EAF" w:rsidP="00900E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0EAF">
        <w:rPr>
          <w:rFonts w:ascii="Times New Roman" w:hAnsi="Times New Roman" w:cs="Times New Roman"/>
          <w:b/>
          <w:bCs/>
          <w:sz w:val="28"/>
          <w:szCs w:val="28"/>
        </w:rPr>
        <w:t>4. Rules for Testing and Submission</w:t>
      </w:r>
    </w:p>
    <w:p w14:paraId="516AB9D5" w14:textId="77777777" w:rsidR="00900EAF" w:rsidRPr="00900EAF" w:rsidRDefault="00900EAF" w:rsidP="00900EA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Use the provided testing datasets for generating predictions</w:t>
      </w:r>
    </w:p>
    <w:p w14:paraId="0667FCFE" w14:textId="77777777" w:rsidR="00900EAF" w:rsidRPr="00900EAF" w:rsidRDefault="00900EAF" w:rsidP="00900EA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Submit predictions in the specified format</w:t>
      </w:r>
    </w:p>
    <w:p w14:paraId="5E61633B" w14:textId="77777777" w:rsidR="00900EAF" w:rsidRPr="00960447" w:rsidRDefault="00900EAF" w:rsidP="00900EA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447">
        <w:rPr>
          <w:rFonts w:ascii="Times New Roman" w:hAnsi="Times New Roman" w:cs="Times New Roman"/>
          <w:sz w:val="24"/>
          <w:szCs w:val="24"/>
        </w:rPr>
        <w:t>Each team may submit up to 5 times per stage (last submission will be considered)</w:t>
      </w:r>
    </w:p>
    <w:p w14:paraId="07E07633" w14:textId="4EB3F520" w:rsidR="00900EAF" w:rsidRPr="00960447" w:rsidRDefault="00900EAF" w:rsidP="00900EA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447">
        <w:rPr>
          <w:rFonts w:ascii="Times New Roman" w:hAnsi="Times New Roman" w:cs="Times New Roman"/>
          <w:sz w:val="24"/>
          <w:szCs w:val="24"/>
        </w:rPr>
        <w:t>Ensure that the code is reproducible</w:t>
      </w:r>
    </w:p>
    <w:p w14:paraId="49233F12" w14:textId="26B15DE0" w:rsidR="00900EAF" w:rsidRPr="00900EAF" w:rsidRDefault="00900EAF" w:rsidP="00900EAF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00EAF">
        <w:rPr>
          <w:rFonts w:ascii="Times New Roman" w:hAnsi="Times New Roman" w:cs="Times New Roman"/>
          <w:b/>
          <w:bCs/>
          <w:sz w:val="28"/>
          <w:szCs w:val="28"/>
        </w:rPr>
        <w:t>. Deliverables</w:t>
      </w:r>
    </w:p>
    <w:p w14:paraId="68376662" w14:textId="77777777" w:rsidR="00900EAF" w:rsidRPr="00900EAF" w:rsidRDefault="00900EAF" w:rsidP="00900E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lastRenderedPageBreak/>
        <w:t>Each team must submit:</w:t>
      </w:r>
    </w:p>
    <w:p w14:paraId="305FBD6E" w14:textId="77777777" w:rsidR="00900EAF" w:rsidRPr="00900EAF" w:rsidRDefault="00900EAF" w:rsidP="00900EA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Working model</w:t>
      </w:r>
    </w:p>
    <w:p w14:paraId="63F2FA27" w14:textId="77777777" w:rsidR="00900EAF" w:rsidRPr="00900EAF" w:rsidRDefault="00900EAF" w:rsidP="00900EA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Source code</w:t>
      </w:r>
    </w:p>
    <w:p w14:paraId="7B739829" w14:textId="77777777" w:rsidR="00900EAF" w:rsidRPr="00900EAF" w:rsidRDefault="00900EAF" w:rsidP="00900EA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Model description (Model Card)</w:t>
      </w:r>
    </w:p>
    <w:p w14:paraId="5B69860D" w14:textId="13358892" w:rsidR="00900EAF" w:rsidRPr="00900EAF" w:rsidRDefault="00900EAF" w:rsidP="00900EA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Presentation (Problem, Solution, Approach)</w:t>
      </w:r>
    </w:p>
    <w:p w14:paraId="7A489AA1" w14:textId="19C888B3" w:rsidR="00900EAF" w:rsidRPr="00900EAF" w:rsidRDefault="00900EAF" w:rsidP="00900EAF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00EAF">
        <w:rPr>
          <w:rFonts w:ascii="Times New Roman" w:hAnsi="Times New Roman" w:cs="Times New Roman"/>
          <w:b/>
          <w:bCs/>
          <w:sz w:val="28"/>
          <w:szCs w:val="28"/>
        </w:rPr>
        <w:t>. Evaluation Criteria</w:t>
      </w:r>
    </w:p>
    <w:p w14:paraId="4E6100A2" w14:textId="77777777" w:rsidR="00900EAF" w:rsidRPr="00900EAF" w:rsidRDefault="00900EAF" w:rsidP="00900E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 xml:space="preserve">Primary evaluation will be based on </w:t>
      </w:r>
      <w:r w:rsidRPr="00960447">
        <w:rPr>
          <w:rFonts w:ascii="Times New Roman" w:hAnsi="Times New Roman" w:cs="Times New Roman"/>
          <w:sz w:val="24"/>
          <w:szCs w:val="24"/>
        </w:rPr>
        <w:t>F1-Score</w:t>
      </w:r>
    </w:p>
    <w:p w14:paraId="7A622149" w14:textId="77777777" w:rsidR="00900EAF" w:rsidRPr="00900EAF" w:rsidRDefault="00900EAF" w:rsidP="00900E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Additional metrics may include accuracy and robustness</w:t>
      </w:r>
    </w:p>
    <w:p w14:paraId="2A453420" w14:textId="25E1F2BE" w:rsidR="00900EAF" w:rsidRPr="00900EAF" w:rsidRDefault="00900EAF" w:rsidP="00900EA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Final ranking will be based on performance on the hidden test set</w:t>
      </w:r>
    </w:p>
    <w:p w14:paraId="3BED686C" w14:textId="1C317A65" w:rsidR="00900EAF" w:rsidRPr="00900EAF" w:rsidRDefault="00900EAF" w:rsidP="00900EAF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0EAF">
        <w:rPr>
          <w:rFonts w:ascii="Times New Roman" w:hAnsi="Times New Roman" w:cs="Times New Roman"/>
          <w:b/>
          <w:bCs/>
          <w:sz w:val="28"/>
          <w:szCs w:val="28"/>
        </w:rPr>
        <w:t>7. General Instructions</w:t>
      </w:r>
    </w:p>
    <w:p w14:paraId="1DCBC4F0" w14:textId="77777777" w:rsidR="00900EAF" w:rsidRPr="00900EAF" w:rsidRDefault="00900EAF" w:rsidP="00900EAF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Follow all submission deadlines strictly</w:t>
      </w:r>
    </w:p>
    <w:p w14:paraId="2D4EEC87" w14:textId="77777777" w:rsidR="00900EAF" w:rsidRPr="00900EAF" w:rsidRDefault="00900EAF" w:rsidP="00900EAF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Do not use unauthorized external datasets</w:t>
      </w:r>
    </w:p>
    <w:p w14:paraId="47D4B981" w14:textId="77777777" w:rsidR="00900EAF" w:rsidRPr="00900EAF" w:rsidRDefault="00900EAF" w:rsidP="00900EAF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EAF">
        <w:rPr>
          <w:rFonts w:ascii="Times New Roman" w:hAnsi="Times New Roman" w:cs="Times New Roman"/>
          <w:sz w:val="24"/>
          <w:szCs w:val="24"/>
        </w:rPr>
        <w:t>Ensure originality and fairness in your solution</w:t>
      </w:r>
    </w:p>
    <w:p w14:paraId="46DD681F" w14:textId="682A2E19" w:rsidR="00900EAF" w:rsidRPr="00900EAF" w:rsidRDefault="00900EAF" w:rsidP="00900E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FB7DB" w14:textId="77777777" w:rsidR="00551417" w:rsidRPr="00551417" w:rsidRDefault="00551417" w:rsidP="0055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417">
        <w:rPr>
          <w:rFonts w:ascii="Times New Roman" w:hAnsi="Times New Roman" w:cs="Times New Roman"/>
          <w:sz w:val="24"/>
          <w:szCs w:val="24"/>
        </w:rPr>
        <w:t>Focus on building practical NLP solutions that can address real-world problems.</w:t>
      </w:r>
    </w:p>
    <w:p w14:paraId="1DF4BDC5" w14:textId="7A1D177C" w:rsidR="003E7232" w:rsidRPr="00551417" w:rsidRDefault="00551417" w:rsidP="005514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1417">
        <w:rPr>
          <w:rFonts w:ascii="Times New Roman" w:hAnsi="Times New Roman" w:cs="Times New Roman"/>
          <w:b/>
          <w:bCs/>
          <w:sz w:val="24"/>
          <w:szCs w:val="24"/>
        </w:rPr>
        <w:t>Best of Luck</w:t>
      </w:r>
    </w:p>
    <w:sectPr w:rsidR="003E7232" w:rsidRPr="00551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4855"/>
    <w:multiLevelType w:val="multilevel"/>
    <w:tmpl w:val="44EA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C14F9"/>
    <w:multiLevelType w:val="multilevel"/>
    <w:tmpl w:val="AA4A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12112"/>
    <w:multiLevelType w:val="multilevel"/>
    <w:tmpl w:val="BF3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04D26"/>
    <w:multiLevelType w:val="multilevel"/>
    <w:tmpl w:val="E2A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F57F3"/>
    <w:multiLevelType w:val="multilevel"/>
    <w:tmpl w:val="9C7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E03F3"/>
    <w:multiLevelType w:val="multilevel"/>
    <w:tmpl w:val="42D0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26ED2"/>
    <w:multiLevelType w:val="multilevel"/>
    <w:tmpl w:val="6A9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F1A9C"/>
    <w:multiLevelType w:val="multilevel"/>
    <w:tmpl w:val="0CFA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E05E7"/>
    <w:multiLevelType w:val="multilevel"/>
    <w:tmpl w:val="4F90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95005"/>
    <w:multiLevelType w:val="multilevel"/>
    <w:tmpl w:val="1996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11862"/>
    <w:multiLevelType w:val="multilevel"/>
    <w:tmpl w:val="234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AF"/>
    <w:rsid w:val="00056EC3"/>
    <w:rsid w:val="00147AE8"/>
    <w:rsid w:val="00185CF6"/>
    <w:rsid w:val="003E7232"/>
    <w:rsid w:val="00551417"/>
    <w:rsid w:val="007E6EE2"/>
    <w:rsid w:val="00900EAF"/>
    <w:rsid w:val="00904B26"/>
    <w:rsid w:val="00960447"/>
    <w:rsid w:val="00984D9D"/>
    <w:rsid w:val="00E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0D5F"/>
  <w15:chartTrackingRefBased/>
  <w15:docId w15:val="{B4AC6802-76DA-46CF-8628-2698C11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MOHAMMAD</dc:creator>
  <cp:keywords/>
  <dc:description/>
  <cp:lastModifiedBy>Mukesh Saraswat</cp:lastModifiedBy>
  <cp:revision>7</cp:revision>
  <dcterms:created xsi:type="dcterms:W3CDTF">2026-04-08T06:36:00Z</dcterms:created>
  <dcterms:modified xsi:type="dcterms:W3CDTF">2026-04-11T04:23:00Z</dcterms:modified>
</cp:coreProperties>
</file>